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4D0D" w14:paraId="5E92A5AC" w14:textId="77777777" w:rsidTr="00556A8A">
        <w:tc>
          <w:tcPr>
            <w:tcW w:w="9016" w:type="dxa"/>
            <w:gridSpan w:val="4"/>
          </w:tcPr>
          <w:p w14:paraId="64BCD8AA" w14:textId="77777777" w:rsidR="00824D0D" w:rsidRDefault="00824D0D" w:rsidP="00824D0D">
            <w:pPr>
              <w:autoSpaceDE w:val="0"/>
              <w:autoSpaceDN w:val="0"/>
              <w:adjustRightInd w:val="0"/>
              <w:jc w:val="center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Construction Management Site Regulations</w:t>
            </w:r>
          </w:p>
          <w:p w14:paraId="3BD0D4BD" w14:textId="5BE35810" w:rsidR="00824D0D" w:rsidRDefault="00824D0D" w:rsidP="00824D0D">
            <w:pPr>
              <w:autoSpaceDE w:val="0"/>
              <w:autoSpaceDN w:val="0"/>
              <w:adjustRightInd w:val="0"/>
              <w:jc w:val="center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Template for Notice Board / Billboard as stipulated by item 1 of the First Schedule</w:t>
            </w:r>
          </w:p>
          <w:p w14:paraId="3B5C4A14" w14:textId="77777777" w:rsidR="00824D0D" w:rsidRDefault="00824D0D"/>
        </w:tc>
      </w:tr>
      <w:tr w:rsidR="00824D0D" w14:paraId="51B641C2" w14:textId="77777777" w:rsidTr="00950EDB">
        <w:tc>
          <w:tcPr>
            <w:tcW w:w="9016" w:type="dxa"/>
            <w:gridSpan w:val="4"/>
          </w:tcPr>
          <w:p w14:paraId="70965135" w14:textId="77777777" w:rsidR="00824D0D" w:rsidRDefault="00824D0D"/>
        </w:tc>
      </w:tr>
      <w:tr w:rsidR="00824D0D" w14:paraId="08173A28" w14:textId="77777777" w:rsidTr="007D7368">
        <w:tc>
          <w:tcPr>
            <w:tcW w:w="2254" w:type="dxa"/>
          </w:tcPr>
          <w:p w14:paraId="533CF859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Development</w:t>
            </w:r>
          </w:p>
          <w:p w14:paraId="65104279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Title</w:t>
            </w:r>
          </w:p>
          <w:p w14:paraId="580591B5" w14:textId="77777777" w:rsidR="00824D0D" w:rsidRDefault="00824D0D"/>
        </w:tc>
        <w:tc>
          <w:tcPr>
            <w:tcW w:w="6762" w:type="dxa"/>
            <w:gridSpan w:val="3"/>
          </w:tcPr>
          <w:p w14:paraId="4CB648E4" w14:textId="77777777" w:rsidR="00824D0D" w:rsidRDefault="00824D0D"/>
        </w:tc>
      </w:tr>
      <w:tr w:rsidR="00824D0D" w14:paraId="7D0565FF" w14:textId="77777777" w:rsidTr="00824D0D">
        <w:tc>
          <w:tcPr>
            <w:tcW w:w="2254" w:type="dxa"/>
          </w:tcPr>
          <w:p w14:paraId="79E0F747" w14:textId="169A874E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 xml:space="preserve">Permit Number </w:t>
            </w:r>
          </w:p>
          <w:p w14:paraId="7E1ED683" w14:textId="77777777" w:rsidR="00824D0D" w:rsidRDefault="00824D0D"/>
        </w:tc>
        <w:tc>
          <w:tcPr>
            <w:tcW w:w="2254" w:type="dxa"/>
          </w:tcPr>
          <w:p w14:paraId="00185276" w14:textId="77777777" w:rsidR="00824D0D" w:rsidRDefault="00824D0D"/>
        </w:tc>
        <w:tc>
          <w:tcPr>
            <w:tcW w:w="2254" w:type="dxa"/>
          </w:tcPr>
          <w:p w14:paraId="411F7F00" w14:textId="44BAA9D4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Works Commencement</w:t>
            </w:r>
          </w:p>
          <w:p w14:paraId="7057EB9A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Date</w:t>
            </w:r>
          </w:p>
          <w:p w14:paraId="40201783" w14:textId="77F67385" w:rsidR="00824D0D" w:rsidRDefault="00824D0D"/>
        </w:tc>
        <w:tc>
          <w:tcPr>
            <w:tcW w:w="2254" w:type="dxa"/>
          </w:tcPr>
          <w:p w14:paraId="2A32E199" w14:textId="77777777" w:rsidR="00824D0D" w:rsidRDefault="00824D0D"/>
        </w:tc>
      </w:tr>
      <w:tr w:rsidR="00824D0D" w14:paraId="43F0C0F9" w14:textId="77777777" w:rsidTr="00064033">
        <w:tc>
          <w:tcPr>
            <w:tcW w:w="9016" w:type="dxa"/>
            <w:gridSpan w:val="4"/>
          </w:tcPr>
          <w:p w14:paraId="4A874F0F" w14:textId="77777777" w:rsidR="00824D0D" w:rsidRDefault="00824D0D"/>
        </w:tc>
      </w:tr>
      <w:tr w:rsidR="00824D0D" w14:paraId="0949F6A5" w14:textId="77777777" w:rsidTr="00824D0D">
        <w:tc>
          <w:tcPr>
            <w:tcW w:w="2254" w:type="dxa"/>
          </w:tcPr>
          <w:p w14:paraId="1B6E00E0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Name Of Site</w:t>
            </w:r>
          </w:p>
          <w:p w14:paraId="662447FF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Manager</w:t>
            </w:r>
          </w:p>
          <w:p w14:paraId="0627F816" w14:textId="77777777" w:rsidR="00824D0D" w:rsidRDefault="00824D0D"/>
        </w:tc>
        <w:tc>
          <w:tcPr>
            <w:tcW w:w="2254" w:type="dxa"/>
          </w:tcPr>
          <w:p w14:paraId="46651F7C" w14:textId="77777777" w:rsidR="00824D0D" w:rsidRDefault="00824D0D"/>
        </w:tc>
        <w:tc>
          <w:tcPr>
            <w:tcW w:w="2254" w:type="dxa"/>
          </w:tcPr>
          <w:p w14:paraId="35FC7FD6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24 Hour</w:t>
            </w:r>
          </w:p>
          <w:p w14:paraId="32C10032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Contact Number</w:t>
            </w:r>
          </w:p>
          <w:p w14:paraId="3075BA6E" w14:textId="77777777" w:rsidR="00824D0D" w:rsidRDefault="00824D0D"/>
        </w:tc>
        <w:tc>
          <w:tcPr>
            <w:tcW w:w="2254" w:type="dxa"/>
          </w:tcPr>
          <w:p w14:paraId="2F7DD465" w14:textId="77777777" w:rsidR="00824D0D" w:rsidRDefault="00824D0D"/>
        </w:tc>
      </w:tr>
      <w:tr w:rsidR="00824D0D" w14:paraId="4D411D19" w14:textId="77777777" w:rsidTr="00824D0D">
        <w:tc>
          <w:tcPr>
            <w:tcW w:w="2254" w:type="dxa"/>
          </w:tcPr>
          <w:p w14:paraId="7587C425" w14:textId="77777777" w:rsidR="00824D0D" w:rsidRDefault="00824D0D"/>
        </w:tc>
        <w:tc>
          <w:tcPr>
            <w:tcW w:w="2254" w:type="dxa"/>
          </w:tcPr>
          <w:p w14:paraId="747CC616" w14:textId="77777777" w:rsidR="00824D0D" w:rsidRDefault="00824D0D"/>
        </w:tc>
        <w:tc>
          <w:tcPr>
            <w:tcW w:w="2254" w:type="dxa"/>
          </w:tcPr>
          <w:p w14:paraId="71C82390" w14:textId="77777777" w:rsidR="00824D0D" w:rsidRDefault="00824D0D"/>
        </w:tc>
        <w:tc>
          <w:tcPr>
            <w:tcW w:w="2254" w:type="dxa"/>
          </w:tcPr>
          <w:p w14:paraId="260948F8" w14:textId="77777777" w:rsidR="00824D0D" w:rsidRDefault="00824D0D"/>
        </w:tc>
      </w:tr>
      <w:tr w:rsidR="00824D0D" w14:paraId="4B4F65CA" w14:textId="77777777" w:rsidTr="0024172C">
        <w:tc>
          <w:tcPr>
            <w:tcW w:w="2254" w:type="dxa"/>
          </w:tcPr>
          <w:p w14:paraId="62411B02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Lead Contractor</w:t>
            </w:r>
          </w:p>
          <w:p w14:paraId="56061B1A" w14:textId="77777777" w:rsidR="00824D0D" w:rsidRDefault="00824D0D"/>
        </w:tc>
        <w:tc>
          <w:tcPr>
            <w:tcW w:w="6762" w:type="dxa"/>
            <w:gridSpan w:val="3"/>
          </w:tcPr>
          <w:p w14:paraId="282FC2C2" w14:textId="77777777" w:rsidR="00824D0D" w:rsidRDefault="00824D0D"/>
        </w:tc>
      </w:tr>
      <w:tr w:rsidR="00824D0D" w14:paraId="6E20A0DD" w14:textId="77777777" w:rsidTr="00824D0D">
        <w:tc>
          <w:tcPr>
            <w:tcW w:w="2254" w:type="dxa"/>
          </w:tcPr>
          <w:p w14:paraId="51E623C3" w14:textId="2D160DF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Other Contractors</w:t>
            </w:r>
          </w:p>
        </w:tc>
        <w:tc>
          <w:tcPr>
            <w:tcW w:w="2254" w:type="dxa"/>
          </w:tcPr>
          <w:p w14:paraId="6ADD680C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Insert name</w:t>
            </w:r>
          </w:p>
          <w:p w14:paraId="4AED7E88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of second</w:t>
            </w:r>
          </w:p>
          <w:p w14:paraId="141C1016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contractor</w:t>
            </w:r>
          </w:p>
          <w:p w14:paraId="04F6CB7B" w14:textId="77777777" w:rsidR="00824D0D" w:rsidRDefault="00824D0D"/>
        </w:tc>
        <w:tc>
          <w:tcPr>
            <w:tcW w:w="2254" w:type="dxa"/>
          </w:tcPr>
          <w:p w14:paraId="14A16542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Insert name of</w:t>
            </w:r>
          </w:p>
          <w:p w14:paraId="0EB64BE7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third contractor</w:t>
            </w:r>
          </w:p>
          <w:p w14:paraId="0AE8E6C8" w14:textId="77777777" w:rsidR="00824D0D" w:rsidRDefault="00824D0D"/>
        </w:tc>
        <w:tc>
          <w:tcPr>
            <w:tcW w:w="2254" w:type="dxa"/>
          </w:tcPr>
          <w:p w14:paraId="0E19C18C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Insert name of fourth</w:t>
            </w:r>
          </w:p>
          <w:p w14:paraId="0D22D694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contractor</w:t>
            </w:r>
          </w:p>
          <w:p w14:paraId="23EA49DE" w14:textId="77777777" w:rsidR="00824D0D" w:rsidRDefault="00824D0D"/>
        </w:tc>
      </w:tr>
      <w:tr w:rsidR="00824D0D" w14:paraId="71EA528C" w14:textId="77777777" w:rsidTr="004E6189">
        <w:tc>
          <w:tcPr>
            <w:tcW w:w="9016" w:type="dxa"/>
            <w:gridSpan w:val="4"/>
          </w:tcPr>
          <w:p w14:paraId="3ED7A539" w14:textId="77777777" w:rsidR="00824D0D" w:rsidRDefault="00824D0D"/>
        </w:tc>
      </w:tr>
      <w:tr w:rsidR="00824D0D" w14:paraId="2A657BC9" w14:textId="77777777" w:rsidTr="006C57F0">
        <w:tc>
          <w:tcPr>
            <w:tcW w:w="2254" w:type="dxa"/>
          </w:tcPr>
          <w:p w14:paraId="04799627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eastAsia="TimesNewRomanPSMT" w:cs="TimesNewRomanPSMT"/>
                <w:sz w:val="24"/>
                <w:szCs w:val="24"/>
              </w:rPr>
              <w:t>Perit</w:t>
            </w:r>
            <w:proofErr w:type="spellEnd"/>
            <w:r>
              <w:rPr>
                <w:rFonts w:ascii="TimesNewRomanPSMT" w:eastAsia="TimesNewRomanPSMT" w:cs="TimesNewRomanPSMT"/>
                <w:sz w:val="24"/>
                <w:szCs w:val="24"/>
              </w:rPr>
              <w:t>/firm Of Periti</w:t>
            </w:r>
          </w:p>
          <w:p w14:paraId="58583712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</w:p>
          <w:p w14:paraId="47820526" w14:textId="67C053B5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Address &amp; Contact</w:t>
            </w:r>
          </w:p>
          <w:p w14:paraId="2AB56496" w14:textId="0EA71EFD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Details</w:t>
            </w:r>
          </w:p>
        </w:tc>
        <w:tc>
          <w:tcPr>
            <w:tcW w:w="2254" w:type="dxa"/>
          </w:tcPr>
          <w:p w14:paraId="1B63421D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Client</w:t>
            </w:r>
          </w:p>
          <w:p w14:paraId="78EE4454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</w:p>
          <w:p w14:paraId="49EC12D3" w14:textId="54DB3788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Address &amp;</w:t>
            </w:r>
          </w:p>
          <w:p w14:paraId="009AFCA7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Contact Details</w:t>
            </w:r>
          </w:p>
          <w:p w14:paraId="0BE0960D" w14:textId="77777777" w:rsidR="00824D0D" w:rsidRDefault="00824D0D"/>
        </w:tc>
        <w:tc>
          <w:tcPr>
            <w:tcW w:w="4508" w:type="dxa"/>
            <w:gridSpan w:val="2"/>
          </w:tcPr>
          <w:p w14:paraId="4F87430D" w14:textId="6BE28394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OHSA Health &amp; Safety Officer</w:t>
            </w:r>
          </w:p>
          <w:p w14:paraId="6BDEB083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</w:rPr>
            </w:pPr>
          </w:p>
          <w:p w14:paraId="13241FBE" w14:textId="77777777" w:rsidR="00824D0D" w:rsidRDefault="00824D0D" w:rsidP="00824D0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Contact Details</w:t>
            </w:r>
          </w:p>
          <w:p w14:paraId="2ACD8B4B" w14:textId="77777777" w:rsidR="00824D0D" w:rsidRDefault="00824D0D"/>
        </w:tc>
      </w:tr>
      <w:tr w:rsidR="00824D0D" w14:paraId="7B0DB2B1" w14:textId="77777777" w:rsidTr="003E62B1">
        <w:tc>
          <w:tcPr>
            <w:tcW w:w="9016" w:type="dxa"/>
            <w:gridSpan w:val="4"/>
          </w:tcPr>
          <w:p w14:paraId="58C0E493" w14:textId="77777777" w:rsidR="00824D0D" w:rsidRDefault="00824D0D"/>
        </w:tc>
      </w:tr>
      <w:tr w:rsidR="00824D0D" w14:paraId="45E9EC3E" w14:textId="77777777" w:rsidTr="003D3405">
        <w:tc>
          <w:tcPr>
            <w:tcW w:w="9016" w:type="dxa"/>
            <w:gridSpan w:val="4"/>
          </w:tcPr>
          <w:p w14:paraId="0CE04F7B" w14:textId="1684ED6E" w:rsidR="00824D0D" w:rsidRDefault="00824D0D" w:rsidP="00824D0D">
            <w:pPr>
              <w:rPr>
                <w:rFonts w:ascii="TimesNewRomanPSMT" w:eastAsia="TimesNewRomanPSMT" w:cs="TimesNewRomanPSMT"/>
                <w:sz w:val="24"/>
                <w:szCs w:val="24"/>
              </w:rPr>
            </w:pPr>
            <w:r>
              <w:rPr>
                <w:rFonts w:ascii="TimesNewRomanPSMT" w:eastAsia="TimesNewRomanPSMT" w:cs="TimesNewRomanPSMT"/>
                <w:sz w:val="24"/>
                <w:szCs w:val="24"/>
              </w:rPr>
              <w:t>In case of difficulty kindly contact the Local Council on telephone number:</w:t>
            </w:r>
          </w:p>
          <w:p w14:paraId="04955D32" w14:textId="77777777" w:rsidR="00F85146" w:rsidRDefault="00F85146" w:rsidP="00824D0D"/>
          <w:p w14:paraId="53B0EFBC" w14:textId="77777777" w:rsidR="00824D0D" w:rsidRDefault="00824D0D"/>
        </w:tc>
      </w:tr>
    </w:tbl>
    <w:p w14:paraId="37849FE1" w14:textId="67527193" w:rsidR="006C7531" w:rsidRDefault="006C7531"/>
    <w:p w14:paraId="60DBFF8C" w14:textId="72E79451" w:rsidR="00824D0D" w:rsidRDefault="00824D0D"/>
    <w:p w14:paraId="5BEBCFFE" w14:textId="77777777" w:rsidR="00824D0D" w:rsidRDefault="00824D0D"/>
    <w:sectPr w:rsidR="00824D0D" w:rsidSect="00EE528A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0D"/>
    <w:rsid w:val="006C7531"/>
    <w:rsid w:val="00824D0D"/>
    <w:rsid w:val="00EE528A"/>
    <w:rsid w:val="00F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AEF4"/>
  <w15:chartTrackingRefBased/>
  <w15:docId w15:val="{B89788CD-4059-42C2-97C7-345DA857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Jonathan 2 at BCA</dc:creator>
  <cp:keywords/>
  <dc:description/>
  <cp:lastModifiedBy>Barbara Jonathan 2 at BCA</cp:lastModifiedBy>
  <cp:revision>5</cp:revision>
  <dcterms:created xsi:type="dcterms:W3CDTF">2023-01-10T12:32:00Z</dcterms:created>
  <dcterms:modified xsi:type="dcterms:W3CDTF">2023-01-10T13:49:00Z</dcterms:modified>
</cp:coreProperties>
</file>